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3405D2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5416" r:id="rId7"/>
        </w:pict>
      </w:r>
    </w:p>
    <w:p w:rsidR="00307D5E" w:rsidRDefault="003405D2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7027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Кармало-Аделяково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70277E">
                        <w:rPr>
                          <w:rFonts w:ascii="Times New Roman" w:hAnsi="Times New Roman"/>
                          <w:b w:val="0"/>
                          <w:szCs w:val="28"/>
                        </w:rPr>
                        <w:t>Кармало-Аделяково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2D70" w:rsidRPr="00952D70" w:rsidRDefault="00307D5E" w:rsidP="00952D70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Default="00952D70" w:rsidP="00307D5E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от 29.12.2018г.           № 51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70277E">
        <w:rPr>
          <w:rFonts w:ascii="Times New Roman" w:eastAsia="Times New Roman CYR" w:hAnsi="Times New Roman"/>
          <w:b/>
          <w:bCs/>
          <w:sz w:val="28"/>
          <w:szCs w:val="28"/>
        </w:rPr>
        <w:t>Кармало-Аделяково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70277E">
        <w:rPr>
          <w:rFonts w:ascii="Times New Roman" w:eastAsia="Times New Roman" w:hAnsi="Times New Roman"/>
          <w:sz w:val="28"/>
          <w:szCs w:val="28"/>
        </w:rPr>
        <w:t>Карягин О.М.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70277E">
              <w:rPr>
                <w:rFonts w:ascii="Times New Roman" w:hAnsi="Times New Roman" w:cs="Tahoma"/>
                <w:kern w:val="2"/>
                <w:lang w:eastAsia="hi-IN" w:bidi="hi-IN"/>
              </w:rPr>
              <w:t>Кармало-Аделяково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952D70">
              <w:rPr>
                <w:rFonts w:ascii="Times New Roman" w:hAnsi="Times New Roman" w:cs="Tahoma"/>
                <w:kern w:val="2"/>
                <w:lang w:eastAsia="hi-IN" w:bidi="hi-IN"/>
              </w:rPr>
              <w:t>51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952D70"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29.12.2018г.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70277E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70277E">
              <w:rPr>
                <w:rFonts w:ascii="Times New Roman" w:hAnsi="Times New Roman"/>
                <w:sz w:val="28"/>
                <w:szCs w:val="28"/>
              </w:rPr>
              <w:t>Кармало-Аделяково</w:t>
            </w:r>
            <w:r w:rsidR="00702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70277E">
              <w:rPr>
                <w:rFonts w:ascii="Times New Roman" w:hAnsi="Times New Roman"/>
                <w:sz w:val="28"/>
                <w:szCs w:val="28"/>
              </w:rPr>
              <w:t xml:space="preserve">Кармало-Аделяково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70277E">
              <w:rPr>
                <w:rFonts w:ascii="Times New Roman" w:hAnsi="Times New Roman"/>
                <w:sz w:val="28"/>
                <w:szCs w:val="28"/>
              </w:rPr>
              <w:t>Кармало-Аделяково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Кутузовский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.Активизация участия общественных инициатив в реализации общественно значимых проектов, 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70277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70277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77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70277E" w:rsidRPr="0070277E">
        <w:rPr>
          <w:rFonts w:ascii="Times New Roman" w:hAnsi="Times New Roman"/>
          <w:b/>
          <w:sz w:val="28"/>
          <w:szCs w:val="28"/>
        </w:rPr>
        <w:t>Кармало-Аделяково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отведена сельскому хозяйству. Развитие сельскохозяйственного производства в сельском поселении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зарегистрировано:</w:t>
      </w:r>
    </w:p>
    <w:p w:rsidR="00307D5E" w:rsidRPr="00F44F22" w:rsidRDefault="00952D70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438</w:t>
      </w:r>
      <w:r w:rsidR="00307D5E" w:rsidRPr="00952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F44F22" w:rsidRDefault="00315819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lastRenderedPageBreak/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41F63" w:rsidRDefault="00952D70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52D70">
              <w:rPr>
                <w:rFonts w:ascii="Times New Roman" w:eastAsia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41F63" w:rsidRDefault="00952D70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52D70">
              <w:rPr>
                <w:rFonts w:ascii="Times New Roman" w:eastAsia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D41F63" w:rsidRDefault="00952D70" w:rsidP="0095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5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438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77E" w:rsidRDefault="0070277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77E" w:rsidRDefault="0089501A" w:rsidP="0070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0277E"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70277E" w:rsidRDefault="0089501A" w:rsidP="0070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0277E"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027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70277E" w:rsidRPr="0070277E">
        <w:rPr>
          <w:rFonts w:ascii="Times New Roman" w:hAnsi="Times New Roman"/>
          <w:b/>
          <w:sz w:val="28"/>
          <w:szCs w:val="28"/>
        </w:rPr>
        <w:t>Кармало-Аделяково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70277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70277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70277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4607F"/>
    <w:rsid w:val="00174222"/>
    <w:rsid w:val="00181D25"/>
    <w:rsid w:val="001A36B9"/>
    <w:rsid w:val="002075F9"/>
    <w:rsid w:val="0022205A"/>
    <w:rsid w:val="002B08D6"/>
    <w:rsid w:val="002F39F4"/>
    <w:rsid w:val="00307D5E"/>
    <w:rsid w:val="00315819"/>
    <w:rsid w:val="003405D2"/>
    <w:rsid w:val="00456D62"/>
    <w:rsid w:val="00565105"/>
    <w:rsid w:val="005A4764"/>
    <w:rsid w:val="00673709"/>
    <w:rsid w:val="006B7A10"/>
    <w:rsid w:val="0070277E"/>
    <w:rsid w:val="007D790B"/>
    <w:rsid w:val="007E0C06"/>
    <w:rsid w:val="007E1A94"/>
    <w:rsid w:val="00851EFB"/>
    <w:rsid w:val="0089501A"/>
    <w:rsid w:val="008C758A"/>
    <w:rsid w:val="00911940"/>
    <w:rsid w:val="009262C0"/>
    <w:rsid w:val="00952D70"/>
    <w:rsid w:val="009754E4"/>
    <w:rsid w:val="00A07A95"/>
    <w:rsid w:val="00A87752"/>
    <w:rsid w:val="00AA6783"/>
    <w:rsid w:val="00AD3CE5"/>
    <w:rsid w:val="00BA6C12"/>
    <w:rsid w:val="00C04BCF"/>
    <w:rsid w:val="00C20FC5"/>
    <w:rsid w:val="00C75E8C"/>
    <w:rsid w:val="00D41F63"/>
    <w:rsid w:val="00DC7345"/>
    <w:rsid w:val="00E86723"/>
    <w:rsid w:val="00ED7594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2019-01-24T04:22:00Z</cp:lastPrinted>
  <dcterms:created xsi:type="dcterms:W3CDTF">2019-01-24T04:57:00Z</dcterms:created>
  <dcterms:modified xsi:type="dcterms:W3CDTF">2019-01-24T04:57:00Z</dcterms:modified>
</cp:coreProperties>
</file>